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2C" w:rsidRPr="00D96375" w:rsidRDefault="00E418A6" w:rsidP="00BE76EE">
      <w:pPr>
        <w:ind w:left="708"/>
      </w:pPr>
      <w:r>
        <w:t>По материалам архива Военно-исторического музея наибольшие потери в живой силе в ВОВ противник понес от минометного огня -35%.От огня артиллерии-25%</w:t>
      </w:r>
      <w:r w:rsidRPr="00E418A6">
        <w:t>,</w:t>
      </w:r>
      <w:r>
        <w:t>авиации-15%.От огня стрелкового оружия (инженерных мин</w:t>
      </w:r>
      <w:proofErr w:type="gramStart"/>
      <w:r w:rsidR="00D96375">
        <w:t xml:space="preserve"> .</w:t>
      </w:r>
      <w:proofErr w:type="gramEnd"/>
      <w:r w:rsidRPr="00E418A6">
        <w:t>,</w:t>
      </w:r>
      <w:r>
        <w:t>ручных гранат</w:t>
      </w:r>
      <w:r w:rsidRPr="00E418A6">
        <w:t>)-25%</w:t>
      </w:r>
      <w:r>
        <w:t xml:space="preserve">.Потери от огня стрелкового оружия в свою очередь разделены на огонь </w:t>
      </w:r>
      <w:r w:rsidR="00D96375">
        <w:t>пулеметов-60%</w:t>
      </w:r>
      <w:r w:rsidR="00D96375" w:rsidRPr="00D96375">
        <w:t>,</w:t>
      </w:r>
      <w:r w:rsidR="00D96375">
        <w:t>огонь из остального личного оружия-25%</w:t>
      </w:r>
      <w:r w:rsidR="00D96375" w:rsidRPr="00D96375">
        <w:t>,</w:t>
      </w:r>
      <w:r w:rsidR="00D96375">
        <w:t xml:space="preserve">от ручных гранат и инженерных мин-5%.На снайперский огонь  приходится -10%.В </w:t>
      </w:r>
      <w:proofErr w:type="gramStart"/>
      <w:r w:rsidR="00D96375">
        <w:t>общем</w:t>
      </w:r>
      <w:proofErr w:type="gramEnd"/>
      <w:r w:rsidR="00D96375">
        <w:t xml:space="preserve"> потери противника от огня снайперов не превышали 2,5% от всех </w:t>
      </w:r>
      <w:r w:rsidR="000C4311">
        <w:t xml:space="preserve">потерь в живой силе.   В СССР на </w:t>
      </w:r>
      <w:proofErr w:type="spellStart"/>
      <w:r w:rsidR="000C4311">
        <w:t>ТОЗе</w:t>
      </w:r>
      <w:proofErr w:type="spellEnd"/>
      <w:r w:rsidR="000C4311">
        <w:t xml:space="preserve"> с 1932 по 1940 г было произведено 50681 </w:t>
      </w:r>
      <w:r w:rsidR="000C4311">
        <w:rPr>
          <w:lang w:val="en-US"/>
        </w:rPr>
        <w:t>C</w:t>
      </w:r>
      <w:r w:rsidR="000C4311">
        <w:t xml:space="preserve">В </w:t>
      </w:r>
      <w:proofErr w:type="spellStart"/>
      <w:proofErr w:type="gramStart"/>
      <w:r w:rsidR="000C4311">
        <w:t>обр</w:t>
      </w:r>
      <w:proofErr w:type="spellEnd"/>
      <w:proofErr w:type="gramEnd"/>
      <w:r w:rsidR="000C4311">
        <w:t xml:space="preserve"> 1891-30 г с </w:t>
      </w:r>
      <w:proofErr w:type="spellStart"/>
      <w:r w:rsidR="000C4311">
        <w:t>кроншейнами</w:t>
      </w:r>
      <w:proofErr w:type="spellEnd"/>
      <w:r w:rsidR="000C4311">
        <w:t xml:space="preserve"> под ПУ  конструкции </w:t>
      </w:r>
      <w:proofErr w:type="spellStart"/>
      <w:r w:rsidR="000C4311">
        <w:t>Смирнского</w:t>
      </w:r>
      <w:proofErr w:type="spellEnd"/>
      <w:r w:rsidR="000C4311">
        <w:t xml:space="preserve"> и 62779 </w:t>
      </w:r>
      <w:r w:rsidR="000C4311">
        <w:rPr>
          <w:lang w:val="en-US"/>
        </w:rPr>
        <w:t>C</w:t>
      </w:r>
      <w:r w:rsidR="000C4311">
        <w:t>В с кр</w:t>
      </w:r>
      <w:r w:rsidR="00C078BB">
        <w:t xml:space="preserve">онштейнами </w:t>
      </w:r>
      <w:proofErr w:type="spellStart"/>
      <w:r w:rsidR="00C078BB">
        <w:t>обр</w:t>
      </w:r>
      <w:proofErr w:type="spellEnd"/>
      <w:r w:rsidR="00C078BB">
        <w:t xml:space="preserve"> 1936г. В 1941-42 произведено 52226 </w:t>
      </w:r>
      <w:proofErr w:type="gramStart"/>
      <w:r w:rsidR="00C078BB">
        <w:rPr>
          <w:lang w:val="en-US"/>
        </w:rPr>
        <w:t>C</w:t>
      </w:r>
      <w:proofErr w:type="gramEnd"/>
      <w:r w:rsidR="00C078BB">
        <w:t xml:space="preserve">В СВТ-40.Всего ТОЗ произвел 165686 СВ. С 1942г производство </w:t>
      </w:r>
      <w:r w:rsidR="00C078BB">
        <w:rPr>
          <w:lang w:val="en-US"/>
        </w:rPr>
        <w:t>C</w:t>
      </w:r>
      <w:r w:rsidR="00C078BB">
        <w:t>В перевели в Ижевск где в 1942-45</w:t>
      </w:r>
      <w:r w:rsidR="009D3461">
        <w:t xml:space="preserve">г было произведено 332289 </w:t>
      </w:r>
      <w:r w:rsidR="009D3461" w:rsidRPr="009D3461">
        <w:t xml:space="preserve"> </w:t>
      </w:r>
      <w:r w:rsidR="009D3461">
        <w:rPr>
          <w:lang w:val="en-US"/>
        </w:rPr>
        <w:t>C</w:t>
      </w:r>
      <w:r w:rsidR="009D3461">
        <w:t xml:space="preserve">В обр1891-30г. И завод №536 НКВ где в  1942-44 произвели 92305 </w:t>
      </w:r>
      <w:proofErr w:type="gramStart"/>
      <w:r w:rsidR="009D3461">
        <w:t>СВ</w:t>
      </w:r>
      <w:proofErr w:type="gramEnd"/>
      <w:r w:rsidR="000C4311">
        <w:t xml:space="preserve">   </w:t>
      </w:r>
      <w:proofErr w:type="spellStart"/>
      <w:r w:rsidR="009D3461">
        <w:t>обр</w:t>
      </w:r>
      <w:proofErr w:type="spellEnd"/>
      <w:r w:rsidR="009D3461">
        <w:t xml:space="preserve"> 1891-30г. Всего в СССР в 1932-1945г произведено 590280 СВ. В 1939г в Польше было захвачено в качестве трофеев</w:t>
      </w:r>
      <w:r w:rsidR="008959E4">
        <w:t xml:space="preserve"> 1318 чехословацких 7</w:t>
      </w:r>
      <w:r w:rsidR="008959E4" w:rsidRPr="008959E4">
        <w:t>,92</w:t>
      </w:r>
      <w:r w:rsidR="008959E4">
        <w:t xml:space="preserve"> мм СВ. С началом ВОВ в связи с нехваткой </w:t>
      </w:r>
      <w:proofErr w:type="gramStart"/>
      <w:r w:rsidR="008959E4">
        <w:t>СВ</w:t>
      </w:r>
      <w:proofErr w:type="gramEnd"/>
      <w:r w:rsidR="000C4311">
        <w:t xml:space="preserve">  </w:t>
      </w:r>
      <w:r w:rsidR="008959E4">
        <w:t xml:space="preserve">в войсках силами армейских ремонтных мастерских винтовки </w:t>
      </w:r>
      <w:proofErr w:type="spellStart"/>
      <w:r w:rsidR="008959E4">
        <w:t>обр</w:t>
      </w:r>
      <w:proofErr w:type="spellEnd"/>
      <w:r w:rsidR="008959E4">
        <w:t xml:space="preserve"> 1891-30г обладающие кучным боем переделывали в СВ. Переделка заключалась в установке изогнутой рукоятки затвора и установке кронштейна под ПУ. В 1941-44г было переделано 47193 винтовки.</w:t>
      </w:r>
      <w:r w:rsidR="000C4311">
        <w:t xml:space="preserve">  </w:t>
      </w:r>
      <w:r w:rsidR="00BE76EE">
        <w:t xml:space="preserve">Также в ходе войны силами АРМ было отремонтировано и возвращено в строй после боевых повреждений 72134 </w:t>
      </w:r>
      <w:proofErr w:type="gramStart"/>
      <w:r w:rsidR="00BE76EE">
        <w:t>СВ</w:t>
      </w:r>
      <w:proofErr w:type="gramEnd"/>
      <w:r w:rsidR="000C4311">
        <w:t xml:space="preserve">   </w:t>
      </w:r>
      <w:r w:rsidR="00BE76EE">
        <w:t>обр1891-30г и СВТ-40.</w:t>
      </w:r>
      <w:r w:rsidR="000C4311">
        <w:t xml:space="preserve">     </w:t>
      </w:r>
      <w:r w:rsidR="00BE76EE">
        <w:t>Таким образом в СССР годы ВОВ имелось с учетом польских трофейных,</w:t>
      </w:r>
      <w:r w:rsidR="000C4311">
        <w:t xml:space="preserve"> </w:t>
      </w:r>
      <w:r w:rsidR="00BE76EE">
        <w:t xml:space="preserve">переделанных и </w:t>
      </w:r>
      <w:proofErr w:type="spellStart"/>
      <w:r w:rsidR="00BE76EE">
        <w:t>востановленых</w:t>
      </w:r>
      <w:proofErr w:type="spellEnd"/>
      <w:r w:rsidR="00BE76EE">
        <w:t xml:space="preserve"> 710925 СВ. Точное количество </w:t>
      </w:r>
      <w:proofErr w:type="gramStart"/>
      <w:r w:rsidR="00BE76EE">
        <w:t>СВ</w:t>
      </w:r>
      <w:proofErr w:type="gramEnd"/>
      <w:r w:rsidR="000C4311">
        <w:t xml:space="preserve">   </w:t>
      </w:r>
      <w:r w:rsidR="008C7653">
        <w:t>захваченных в ходе войны у Вермахта неизвестно</w:t>
      </w:r>
      <w:r w:rsidR="000C4311">
        <w:t xml:space="preserve"> </w:t>
      </w:r>
      <w:r w:rsidR="008C7653">
        <w:t>.Однако опираясь на воспоминания участников ВОВ</w:t>
      </w:r>
      <w:r w:rsidR="000C4311">
        <w:t xml:space="preserve"> </w:t>
      </w:r>
      <w:r w:rsidR="008C7653">
        <w:t>захваченные СВ</w:t>
      </w:r>
      <w:r w:rsidR="000C4311">
        <w:t xml:space="preserve">  </w:t>
      </w:r>
      <w:r w:rsidR="008C7653">
        <w:t xml:space="preserve">считались ценным трофеем и использовались по назначению. </w:t>
      </w:r>
      <w:r w:rsidR="008C7653">
        <w:lastRenderedPageBreak/>
        <w:t>По</w:t>
      </w:r>
      <w:r w:rsidR="000C4311">
        <w:t xml:space="preserve"> </w:t>
      </w:r>
      <w:r w:rsidR="008C7653">
        <w:t xml:space="preserve"> данным ГАУ на февраль 1946г на складах хранилось 4608 трофейных </w:t>
      </w:r>
      <w:proofErr w:type="gramStart"/>
      <w:r w:rsidR="008C7653">
        <w:t>СВ</w:t>
      </w:r>
      <w:proofErr w:type="gramEnd"/>
      <w:r w:rsidR="000C4311">
        <w:t xml:space="preserve"> </w:t>
      </w:r>
      <w:r w:rsidR="008C7653">
        <w:t>98к и 801</w:t>
      </w:r>
      <w:r w:rsidR="008C7653">
        <w:rPr>
          <w:lang w:val="en-US"/>
        </w:rPr>
        <w:t>G</w:t>
      </w:r>
      <w:r w:rsidR="00E05E35" w:rsidRPr="00E05E35">
        <w:t>.43</w:t>
      </w:r>
      <w:r w:rsidR="00E05E35">
        <w:t xml:space="preserve">. Можно </w:t>
      </w:r>
      <w:proofErr w:type="gramStart"/>
      <w:r w:rsidR="00E05E35">
        <w:t>предположить</w:t>
      </w:r>
      <w:proofErr w:type="gramEnd"/>
      <w:r w:rsidR="00E05E35">
        <w:t xml:space="preserve"> что большая часть этих винтовок использовалась советскими снайперами. Срок службы </w:t>
      </w:r>
      <w:proofErr w:type="gramStart"/>
      <w:r w:rsidR="00E05E35">
        <w:t>СВ</w:t>
      </w:r>
      <w:proofErr w:type="gramEnd"/>
      <w:r w:rsidR="008C7653">
        <w:t xml:space="preserve"> </w:t>
      </w:r>
      <w:r w:rsidR="000C4311">
        <w:t xml:space="preserve"> </w:t>
      </w:r>
      <w:r w:rsidR="00E05E35">
        <w:t>обычно превышал срок жизни его владельца и многие экземпляры переживали нескольких своих хозяев.  Так что выводы о количестве советских снайперов и их реальной эффективности вы можете сделать сами.</w:t>
      </w:r>
      <w:r w:rsidR="000C4311">
        <w:t xml:space="preserve">                                                                             </w:t>
      </w:r>
    </w:p>
    <w:sectPr w:rsidR="00B7512C" w:rsidRPr="00D96375" w:rsidSect="00B7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A6"/>
    <w:rsid w:val="000C4311"/>
    <w:rsid w:val="008959E4"/>
    <w:rsid w:val="008C7653"/>
    <w:rsid w:val="009D3461"/>
    <w:rsid w:val="00B7512C"/>
    <w:rsid w:val="00BE76EE"/>
    <w:rsid w:val="00C078BB"/>
    <w:rsid w:val="00D96375"/>
    <w:rsid w:val="00E05E35"/>
    <w:rsid w:val="00E418A6"/>
    <w:rsid w:val="00F0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2011-04-20T08:22:00Z</dcterms:created>
  <dcterms:modified xsi:type="dcterms:W3CDTF">2011-04-20T09:52:00Z</dcterms:modified>
</cp:coreProperties>
</file>